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AC3F9" w14:textId="140ECE25" w:rsidR="009132A1" w:rsidRPr="00E048BB" w:rsidRDefault="007C6DB6" w:rsidP="007C6DB6">
      <w:pPr>
        <w:spacing w:line="240" w:lineRule="auto"/>
        <w:jc w:val="center"/>
        <w:rPr>
          <w:sz w:val="32"/>
          <w:szCs w:val="32"/>
        </w:rPr>
      </w:pPr>
      <w:r w:rsidRPr="00E048BB">
        <w:rPr>
          <w:rFonts w:ascii="Trebuchet MS" w:hAnsi="Trebuchet MS"/>
          <w:b/>
          <w:bCs/>
          <w:sz w:val="32"/>
          <w:szCs w:val="32"/>
        </w:rPr>
        <w:t>FICHE DE RETOUR D’EXPÉRIENCE</w:t>
      </w:r>
      <w:bookmarkStart w:id="0" w:name="_GoBack"/>
      <w:bookmarkEnd w:id="0"/>
      <w:r w:rsidR="00E80D2E" w:rsidRPr="00E048BB">
        <w:rPr>
          <w:rFonts w:ascii="Trebuchet MS" w:hAnsi="Trebuchet MS"/>
          <w:b/>
          <w:bCs/>
          <w:sz w:val="32"/>
          <w:szCs w:val="32"/>
        </w:rPr>
        <w:t xml:space="preserve"> (REX)</w:t>
      </w:r>
    </w:p>
    <w:tbl>
      <w:tblPr>
        <w:tblStyle w:val="Grilledutableau"/>
        <w:tblpPr w:leftFromText="141" w:rightFromText="141" w:vertAnchor="text" w:horzAnchor="margin" w:tblpX="-426" w:tblpY="100"/>
        <w:tblW w:w="5416" w:type="pct"/>
        <w:tblLook w:val="04A0" w:firstRow="1" w:lastRow="0" w:firstColumn="1" w:lastColumn="0" w:noHBand="0" w:noVBand="1"/>
      </w:tblPr>
      <w:tblGrid>
        <w:gridCol w:w="4886"/>
        <w:gridCol w:w="4886"/>
      </w:tblGrid>
      <w:tr w:rsidR="006558C0" w14:paraId="50D25DCF" w14:textId="77777777" w:rsidTr="00A05155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7BB070" w:themeColor="accent1"/>
              <w:left w:val="nil"/>
              <w:bottom w:val="nil"/>
              <w:right w:val="single" w:sz="4" w:space="0" w:color="FFFFFF" w:themeColor="background1"/>
            </w:tcBorders>
          </w:tcPr>
          <w:p w14:paraId="514B9AAF" w14:textId="5E447D5D" w:rsidR="006558C0" w:rsidRPr="00E80D2E" w:rsidRDefault="000C3426" w:rsidP="00E32B22">
            <w:pPr>
              <w:jc w:val="center"/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 xml:space="preserve">Fiche REX à retourner au service </w:t>
            </w:r>
            <w:r w:rsidR="00346F8A">
              <w:rPr>
                <w:rFonts w:ascii="Helvetica" w:hAnsi="Helvetica" w:cs="Helvetica"/>
              </w:rPr>
              <w:t>DADT du Département de la Haute-Loire</w:t>
            </w:r>
            <w:r w:rsidR="001C1E6F" w:rsidRPr="00E80D2E">
              <w:rPr>
                <w:rFonts w:ascii="Helvetica" w:hAnsi="Helvetica" w:cs="Helvetica"/>
              </w:rPr>
              <w:t>;</w:t>
            </w:r>
          </w:p>
          <w:p w14:paraId="5C7A09AF" w14:textId="283A39DA" w:rsidR="006558C0" w:rsidRPr="00E80D2E" w:rsidRDefault="00D27555" w:rsidP="00E32B22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80D2E">
              <w:rPr>
                <w:rFonts w:ascii="Helvetica" w:hAnsi="Helvetica" w:cs="Helvetica"/>
              </w:rPr>
              <w:t xml:space="preserve">Tout document complémentaire pertinent doit être annexé à cette fiche (Photos, </w:t>
            </w:r>
            <w:r w:rsidR="001C1E6F" w:rsidRPr="00E80D2E">
              <w:rPr>
                <w:rFonts w:ascii="Helvetica" w:hAnsi="Helvetica" w:cs="Helvetica"/>
              </w:rPr>
              <w:t>schémas</w:t>
            </w:r>
            <w:r w:rsidR="00EE3D38" w:rsidRPr="00E80D2E">
              <w:rPr>
                <w:rFonts w:ascii="Helvetica" w:hAnsi="Helvetica" w:cs="Helvetica"/>
              </w:rPr>
              <w:t xml:space="preserve">, </w:t>
            </w:r>
            <w:r w:rsidR="001C1E6F" w:rsidRPr="00E80D2E">
              <w:rPr>
                <w:rFonts w:ascii="Helvetica" w:hAnsi="Helvetica" w:cs="Helvetica"/>
              </w:rPr>
              <w:t>…</w:t>
            </w:r>
            <w:r w:rsidRPr="00E80D2E">
              <w:rPr>
                <w:rFonts w:ascii="Helvetica" w:hAnsi="Helvetica" w:cs="Helvetica"/>
              </w:rPr>
              <w:t>)</w:t>
            </w:r>
          </w:p>
        </w:tc>
      </w:tr>
      <w:tr w:rsidR="00346F8A" w14:paraId="22562088" w14:textId="77777777" w:rsidTr="00A05155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7BB070" w:themeColor="accent1"/>
              <w:left w:val="nil"/>
              <w:bottom w:val="nil"/>
              <w:right w:val="single" w:sz="4" w:space="0" w:color="FFFFFF" w:themeColor="background1"/>
            </w:tcBorders>
          </w:tcPr>
          <w:p w14:paraId="0C99476A" w14:textId="65674C4B" w:rsidR="00346F8A" w:rsidRPr="00346F8A" w:rsidRDefault="00346F8A" w:rsidP="00346F8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46F8A">
              <w:rPr>
                <w:rFonts w:ascii="Trebuchet MS" w:hAnsi="Trebuchet MS"/>
                <w:b/>
                <w:bCs/>
                <w:sz w:val="20"/>
                <w:szCs w:val="20"/>
              </w:rPr>
              <w:t>Direction de l’Attractivité et du Développement des Territoires (DADT)</w:t>
            </w:r>
          </w:p>
          <w:p w14:paraId="6F5552E5" w14:textId="77777777" w:rsidR="00346F8A" w:rsidRPr="00346F8A" w:rsidRDefault="00346F8A" w:rsidP="00346F8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46F8A">
              <w:rPr>
                <w:rFonts w:ascii="Trebuchet MS" w:hAnsi="Trebuchet MS"/>
                <w:b/>
                <w:bCs/>
                <w:sz w:val="20"/>
                <w:szCs w:val="20"/>
              </w:rPr>
              <w:t>Direction Déléguée Développement Durable et Sports</w:t>
            </w:r>
          </w:p>
          <w:p w14:paraId="375A0D88" w14:textId="77777777" w:rsidR="00346F8A" w:rsidRDefault="00554F18" w:rsidP="00346F8A">
            <w:pPr>
              <w:rPr>
                <w:rStyle w:val="Lienhypertexte"/>
                <w:rFonts w:ascii="Trebuchet MS" w:hAnsi="Trebuchet MS"/>
                <w:sz w:val="20"/>
                <w:szCs w:val="20"/>
              </w:rPr>
            </w:pPr>
            <w:hyperlink r:id="rId8" w:history="1">
              <w:r w:rsidR="00346F8A" w:rsidRPr="0029722E">
                <w:rPr>
                  <w:rStyle w:val="Lienhypertexte"/>
                  <w:rFonts w:ascii="Trebuchet MS" w:hAnsi="Trebuchet MS"/>
                  <w:sz w:val="20"/>
                  <w:szCs w:val="20"/>
                </w:rPr>
                <w:t>anne.arnaud@hauteloire.fr</w:t>
              </w:r>
            </w:hyperlink>
          </w:p>
          <w:p w14:paraId="14C5FB71" w14:textId="77777777" w:rsidR="00346F8A" w:rsidRPr="00346F8A" w:rsidRDefault="00346F8A" w:rsidP="00346F8A">
            <w:pPr>
              <w:rPr>
                <w:rFonts w:ascii="Trebuchet MS" w:hAnsi="Trebuchet MS"/>
                <w:sz w:val="20"/>
                <w:szCs w:val="20"/>
              </w:rPr>
            </w:pPr>
            <w:r w:rsidRPr="00346F8A">
              <w:rPr>
                <w:rFonts w:ascii="Trebuchet MS" w:hAnsi="Trebuchet MS"/>
                <w:sz w:val="20"/>
                <w:szCs w:val="20"/>
              </w:rPr>
              <w:t>Tel : 04 43 07 11 47</w:t>
            </w:r>
          </w:p>
          <w:p w14:paraId="3FFE858C" w14:textId="311EF0C3" w:rsidR="00346F8A" w:rsidRPr="00E80D2E" w:rsidRDefault="00346F8A" w:rsidP="00346F8A">
            <w:pPr>
              <w:tabs>
                <w:tab w:val="left" w:pos="1390"/>
              </w:tabs>
              <w:rPr>
                <w:rFonts w:ascii="Helvetica" w:hAnsi="Helvetica" w:cs="Helvetica"/>
              </w:rPr>
            </w:pPr>
          </w:p>
        </w:tc>
      </w:tr>
      <w:tr w:rsidR="003374F3" w14:paraId="6FC1B6AD" w14:textId="77777777" w:rsidTr="00A05155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7BB070" w:themeColor="accent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D9D9D9" w:themeFill="background1" w:themeFillShade="D9"/>
          </w:tcPr>
          <w:p w14:paraId="1F5A8C36" w14:textId="44C67430" w:rsidR="003374F3" w:rsidRPr="00E80D2E" w:rsidRDefault="003374F3" w:rsidP="00E32B22">
            <w:pPr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Style w:val="Rfrenceple"/>
                <w:rFonts w:ascii="Trebuchet MS" w:hAnsi="Trebuchet MS"/>
                <w:color w:val="404040" w:themeColor="text1" w:themeTint="BF"/>
                <w:sz w:val="24"/>
                <w:szCs w:val="24"/>
              </w:rPr>
              <w:t>CADRE RÉSERVÉ À L’ADMINISTRATION</w:t>
            </w:r>
          </w:p>
        </w:tc>
      </w:tr>
      <w:tr w:rsidR="003374F3" w14:paraId="19C9FF64" w14:textId="77777777" w:rsidTr="00A05155">
        <w:trPr>
          <w:trHeight w:val="576"/>
        </w:trPr>
        <w:tc>
          <w:tcPr>
            <w:tcW w:w="2500" w:type="pct"/>
            <w:tcBorders>
              <w:top w:val="single" w:sz="4" w:space="0" w:color="FFFFFF" w:themeColor="background1"/>
              <w:left w:val="single" w:sz="4" w:space="0" w:color="0070C0"/>
              <w:bottom w:val="single" w:sz="4" w:space="0" w:color="7BB070" w:themeColor="accent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93F6331" w14:textId="3D57DDAE" w:rsidR="003374F3" w:rsidRPr="00E80D2E" w:rsidRDefault="00884CD2" w:rsidP="00884CD2">
            <w:pPr>
              <w:spacing w:line="360" w:lineRule="auto"/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N° de Dossier : ……..</w:t>
            </w:r>
            <w:r w:rsidR="003374F3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/20…</w:t>
            </w: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…..</w:t>
            </w:r>
          </w:p>
          <w:p w14:paraId="1B48371A" w14:textId="0366B31E" w:rsidR="003374F3" w:rsidRPr="00E80D2E" w:rsidRDefault="003374F3" w:rsidP="003374F3">
            <w:pPr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Engagement</w:t>
            </w:r>
            <w:r w:rsidR="00884CD2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 : …</w:t>
            </w: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7BB070" w:themeColor="accent1"/>
              <w:right w:val="single" w:sz="4" w:space="0" w:color="0070C0"/>
            </w:tcBorders>
            <w:shd w:val="clear" w:color="auto" w:fill="D9D9D9" w:themeFill="background1" w:themeFillShade="D9"/>
          </w:tcPr>
          <w:p w14:paraId="76F816C2" w14:textId="00ED8032" w:rsidR="003374F3" w:rsidRPr="00E80D2E" w:rsidRDefault="003374F3" w:rsidP="00884CD2">
            <w:pPr>
              <w:spacing w:line="360" w:lineRule="auto"/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 xml:space="preserve">Date </w:t>
            </w:r>
            <w:r w:rsidR="00346F8A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de demande</w:t>
            </w: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 :</w:t>
            </w:r>
            <w:r w:rsidR="00884CD2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 xml:space="preserve"> …………………………………………………</w:t>
            </w:r>
          </w:p>
          <w:p w14:paraId="6A31F67D" w14:textId="05E63C02" w:rsidR="003374F3" w:rsidRPr="00E80D2E" w:rsidRDefault="003374F3" w:rsidP="003374F3">
            <w:pPr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Date remise Fiche REX :</w:t>
            </w:r>
            <w:r w:rsidR="00884CD2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 xml:space="preserve"> ………………………………….</w:t>
            </w:r>
          </w:p>
        </w:tc>
      </w:tr>
    </w:tbl>
    <w:p w14:paraId="443F21CC" w14:textId="1D0407E0" w:rsidR="00CB2145" w:rsidRPr="00884CD2" w:rsidRDefault="00CB2145" w:rsidP="00CB2145">
      <w:pPr>
        <w:rPr>
          <w:b/>
          <w:bCs/>
        </w:rPr>
      </w:pPr>
    </w:p>
    <w:tbl>
      <w:tblPr>
        <w:tblStyle w:val="Grilledutableau"/>
        <w:tblpPr w:leftFromText="141" w:rightFromText="141" w:vertAnchor="text" w:horzAnchor="margin" w:tblpX="-426" w:tblpY="100"/>
        <w:tblW w:w="9759" w:type="dxa"/>
        <w:tblLook w:val="04A0" w:firstRow="1" w:lastRow="0" w:firstColumn="1" w:lastColumn="0" w:noHBand="0" w:noVBand="1"/>
      </w:tblPr>
      <w:tblGrid>
        <w:gridCol w:w="9759"/>
      </w:tblGrid>
      <w:tr w:rsidR="0013763F" w14:paraId="22903020" w14:textId="77777777" w:rsidTr="0046169E">
        <w:trPr>
          <w:trHeight w:val="305"/>
        </w:trPr>
        <w:tc>
          <w:tcPr>
            <w:tcW w:w="9759" w:type="dxa"/>
            <w:tcBorders>
              <w:top w:val="single" w:sz="4" w:space="0" w:color="7BB070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B6F2DF" w14:textId="4273FD99" w:rsidR="0013763F" w:rsidRPr="0013763F" w:rsidRDefault="0013763F" w:rsidP="00A05155">
            <w:pPr>
              <w:tabs>
                <w:tab w:val="left" w:pos="6450"/>
              </w:tabs>
              <w:rPr>
                <w:rStyle w:val="Rfrenceple"/>
                <w:rFonts w:ascii="Trebuchet MS" w:hAnsi="Trebuchet MS"/>
                <w:b/>
                <w:bCs/>
                <w:color w:val="038E49" w:themeColor="text2"/>
                <w:sz w:val="32"/>
                <w:szCs w:val="32"/>
              </w:rPr>
            </w:pPr>
            <w:r w:rsidRPr="00346F8A">
              <w:rPr>
                <w:rStyle w:val="Rfrenceple"/>
                <w:rFonts w:ascii="Trebuchet MS" w:hAnsi="Trebuchet MS"/>
                <w:b/>
                <w:bCs/>
                <w:color w:val="auto"/>
                <w:sz w:val="32"/>
                <w:szCs w:val="32"/>
              </w:rPr>
              <w:t>PROJET</w:t>
            </w:r>
          </w:p>
        </w:tc>
      </w:tr>
    </w:tbl>
    <w:p w14:paraId="5517DC78" w14:textId="77777777" w:rsidR="003374F3" w:rsidRPr="00346F8A" w:rsidRDefault="003374F3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single" w:sz="4" w:space="0" w:color="7BB070" w:themeColor="accent1"/>
          <w:insideV w:val="single" w:sz="4" w:space="0" w:color="7BB070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6A5D6407" w14:textId="77777777" w:rsidTr="00E80D2E">
        <w:tc>
          <w:tcPr>
            <w:tcW w:w="9016" w:type="dxa"/>
          </w:tcPr>
          <w:p w14:paraId="4F517871" w14:textId="153CDB0B" w:rsidR="003374F3" w:rsidRPr="00346F8A" w:rsidRDefault="003374F3" w:rsidP="003374F3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 xml:space="preserve">IDENTIFICATION DU </w:t>
            </w:r>
            <w:r w:rsidR="0091520D"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PORTEUR DE PROJET</w:t>
            </w: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 xml:space="preserve"> </w:t>
            </w:r>
          </w:p>
          <w:p w14:paraId="4454A003" w14:textId="0A613657" w:rsidR="0091520D" w:rsidRPr="00346F8A" w:rsidRDefault="00383FF0" w:rsidP="003374F3">
            <w:pPr>
              <w:rPr>
                <w:rFonts w:ascii="Helvetica" w:hAnsi="Helvetica" w:cs="Helvetica"/>
                <w:sz w:val="24"/>
                <w:szCs w:val="24"/>
              </w:rPr>
            </w:pPr>
            <w:r w:rsidRPr="00346F8A">
              <w:rPr>
                <w:rFonts w:ascii="Helvetica" w:hAnsi="Helvetica" w:cs="Helvetica"/>
              </w:rPr>
              <w:t>Nom</w:t>
            </w:r>
            <w:r w:rsidR="003374F3" w:rsidRPr="00346F8A">
              <w:rPr>
                <w:rFonts w:ascii="Helvetica" w:hAnsi="Helvetica" w:cs="Helvetica"/>
              </w:rPr>
              <w:t> :</w:t>
            </w:r>
            <w:r w:rsidR="003374F3" w:rsidRPr="00346F8A">
              <w:rPr>
                <w:rFonts w:ascii="Helvetica" w:hAnsi="Helvetica" w:cs="Helvetica"/>
                <w:sz w:val="24"/>
                <w:szCs w:val="24"/>
              </w:rPr>
              <w:t xml:space="preserve"> …………………………</w:t>
            </w:r>
            <w:r w:rsidR="0091520D" w:rsidRPr="00346F8A">
              <w:rPr>
                <w:rFonts w:ascii="Helvetica" w:hAnsi="Helvetica" w:cs="Helvetica"/>
                <w:sz w:val="24"/>
                <w:szCs w:val="24"/>
              </w:rPr>
              <w:t>………</w:t>
            </w:r>
            <w:r w:rsidRPr="00346F8A">
              <w:rPr>
                <w:rFonts w:ascii="Helvetica" w:hAnsi="Helvetica" w:cs="Helvetica"/>
                <w:sz w:val="24"/>
                <w:szCs w:val="24"/>
              </w:rPr>
              <w:t xml:space="preserve"> Prénom : …………………………</w:t>
            </w:r>
            <w:r w:rsidR="0091520D" w:rsidRPr="00346F8A">
              <w:rPr>
                <w:rFonts w:ascii="Helvetica" w:hAnsi="Helvetica" w:cs="Helvetica"/>
                <w:sz w:val="24"/>
                <w:szCs w:val="24"/>
              </w:rPr>
              <w:t>……</w:t>
            </w:r>
          </w:p>
          <w:p w14:paraId="08909F40" w14:textId="658BEECA" w:rsidR="0091520D" w:rsidRPr="00346F8A" w:rsidRDefault="0091520D" w:rsidP="003374F3">
            <w:pPr>
              <w:rPr>
                <w:rFonts w:ascii="Helvetica" w:hAnsi="Helvetica" w:cs="Helvetica"/>
                <w:sz w:val="24"/>
                <w:szCs w:val="24"/>
              </w:rPr>
            </w:pPr>
            <w:r w:rsidRPr="00346F8A">
              <w:rPr>
                <w:rFonts w:ascii="Helvetica" w:hAnsi="Helvetica" w:cs="Helvetica"/>
                <w:sz w:val="24"/>
                <w:szCs w:val="24"/>
              </w:rPr>
              <w:t>Tel : …………………………………………Mobilis : …………………………………………</w:t>
            </w:r>
          </w:p>
          <w:p w14:paraId="589F17B5" w14:textId="73BAEFBC" w:rsidR="00383FF0" w:rsidRPr="00346F8A" w:rsidRDefault="0091520D" w:rsidP="003374F3">
            <w:pPr>
              <w:rPr>
                <w:rFonts w:ascii="Helvetica" w:hAnsi="Helvetica" w:cs="Helvetica"/>
                <w:sz w:val="24"/>
                <w:szCs w:val="24"/>
              </w:rPr>
            </w:pPr>
            <w:r w:rsidRPr="00346F8A">
              <w:rPr>
                <w:rFonts w:ascii="Helvetica" w:hAnsi="Helvetica" w:cs="Helvetica"/>
                <w:lang w:eastAsia="en-US"/>
              </w:rPr>
              <w:t xml:space="preserve">Email : </w:t>
            </w:r>
            <w:r w:rsidRPr="00346F8A">
              <w:rPr>
                <w:rFonts w:ascii="Helvetica" w:hAnsi="Helvetica" w:cs="Helvetica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2A4210F9" w14:textId="77777777" w:rsidR="003374F3" w:rsidRPr="00346F8A" w:rsidRDefault="003374F3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2C71778E" w14:textId="77777777" w:rsidTr="00E80D2E">
        <w:trPr>
          <w:trHeight w:val="939"/>
        </w:trPr>
        <w:tc>
          <w:tcPr>
            <w:tcW w:w="8346" w:type="dxa"/>
          </w:tcPr>
          <w:p w14:paraId="31C211BB" w14:textId="77777777" w:rsidR="00261A4A" w:rsidRPr="00346F8A" w:rsidRDefault="00261A4A" w:rsidP="005865CD">
            <w:pPr>
              <w:tabs>
                <w:tab w:val="left" w:pos="3749"/>
              </w:tabs>
              <w:spacing w:line="360" w:lineRule="auto"/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INTITULÉ DU PROJET</w:t>
            </w:r>
          </w:p>
          <w:p w14:paraId="0D81178F" w14:textId="1FB91C9B" w:rsidR="00CB2145" w:rsidRPr="00346F8A" w:rsidRDefault="00261A4A" w:rsidP="00261A4A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F2BE2E" w14:textId="65FE5071" w:rsidR="00CB2145" w:rsidRPr="00346F8A" w:rsidRDefault="00CB2145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1B1E69E1" w14:textId="77777777" w:rsidTr="00E80D2E">
        <w:tc>
          <w:tcPr>
            <w:tcW w:w="9016" w:type="dxa"/>
          </w:tcPr>
          <w:p w14:paraId="2E67F8B4" w14:textId="39026C7A" w:rsidR="00261A4A" w:rsidRPr="00346F8A" w:rsidRDefault="003374F3" w:rsidP="005865CD">
            <w:pPr>
              <w:tabs>
                <w:tab w:val="left" w:pos="3749"/>
              </w:tabs>
              <w:spacing w:line="360" w:lineRule="auto"/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L</w:t>
            </w:r>
            <w:r w:rsidRPr="00346F8A">
              <w:rPr>
                <w:rStyle w:val="Rfrenceple"/>
                <w:rFonts w:ascii="Helvetica" w:hAnsi="Helvetica" w:cs="Helvetica"/>
                <w:color w:val="auto"/>
              </w:rPr>
              <w:t>OCALISATION</w:t>
            </w: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 xml:space="preserve"> </w:t>
            </w:r>
            <w:r w:rsidR="00261A4A"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DU PROJET</w:t>
            </w:r>
          </w:p>
          <w:p w14:paraId="7094E4E7" w14:textId="46A1D511" w:rsidR="00CB2145" w:rsidRPr="00346F8A" w:rsidRDefault="00261A4A" w:rsidP="00261A4A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860D990" w14:textId="77777777" w:rsidR="00CB2145" w:rsidRDefault="00CB2145" w:rsidP="00CB2145"/>
    <w:p w14:paraId="1E56DAE8" w14:textId="77777777" w:rsidR="00346F8A" w:rsidRDefault="00346F8A" w:rsidP="00CB2145"/>
    <w:p w14:paraId="0518ADBB" w14:textId="77777777" w:rsidR="00346F8A" w:rsidRDefault="00346F8A" w:rsidP="00CB2145"/>
    <w:p w14:paraId="1ECDA24C" w14:textId="77777777" w:rsidR="00346F8A" w:rsidRDefault="00346F8A" w:rsidP="00CB2145"/>
    <w:p w14:paraId="51D7FC66" w14:textId="77777777" w:rsidR="00346F8A" w:rsidRDefault="00346F8A" w:rsidP="00CB2145"/>
    <w:p w14:paraId="65FAB722" w14:textId="77777777" w:rsidR="00346F8A" w:rsidRDefault="00346F8A" w:rsidP="00CB2145"/>
    <w:p w14:paraId="5E508AA3" w14:textId="77777777" w:rsidR="00346F8A" w:rsidRDefault="00346F8A" w:rsidP="00CB2145"/>
    <w:p w14:paraId="52E36FA6" w14:textId="77777777" w:rsidR="00346F8A" w:rsidRDefault="00346F8A" w:rsidP="00CB2145"/>
    <w:p w14:paraId="7A3F0460" w14:textId="77777777" w:rsidR="00346F8A" w:rsidRDefault="00346F8A" w:rsidP="00CB2145"/>
    <w:p w14:paraId="5E97C53E" w14:textId="77777777" w:rsidR="00346F8A" w:rsidRPr="00346F8A" w:rsidRDefault="00346F8A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2DF6A1CB" w14:textId="77777777" w:rsidTr="00E80D2E">
        <w:tc>
          <w:tcPr>
            <w:tcW w:w="9016" w:type="dxa"/>
          </w:tcPr>
          <w:p w14:paraId="5CAF68BB" w14:textId="1E4B00C6" w:rsidR="00261A4A" w:rsidRPr="00346F8A" w:rsidRDefault="0076035C" w:rsidP="00261A4A">
            <w:pPr>
              <w:tabs>
                <w:tab w:val="left" w:pos="3749"/>
              </w:tabs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lastRenderedPageBreak/>
              <w:t xml:space="preserve">SYNOPTIQUE DE </w:t>
            </w:r>
            <w:r w:rsidR="00491892"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RÉALISATION</w:t>
            </w:r>
            <w:r w:rsidR="005865CD"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 xml:space="preserve"> DU PROJET</w:t>
            </w:r>
          </w:p>
          <w:p w14:paraId="4C14D2FD" w14:textId="5E40C081" w:rsidR="005865CD" w:rsidRPr="00346F8A" w:rsidRDefault="005865CD" w:rsidP="003C6C92">
            <w:pPr>
              <w:pStyle w:val="Sansinterligne"/>
              <w:numPr>
                <w:ilvl w:val="0"/>
                <w:numId w:val="4"/>
              </w:numPr>
              <w:spacing w:line="360" w:lineRule="auto"/>
              <w:rPr>
                <w:rStyle w:val="Rfrenceple"/>
                <w:rFonts w:ascii="Helvetica" w:hAnsi="Helvetica" w:cs="Helvetica"/>
                <w:color w:val="auto"/>
              </w:rPr>
            </w:pPr>
            <w:r w:rsidRPr="00346F8A">
              <w:rPr>
                <w:rFonts w:ascii="Helvetica" w:hAnsi="Helvetica" w:cs="Helvetica"/>
              </w:rPr>
              <w:t xml:space="preserve">Présenter le projet en détaillant son concept, le contexte associé, les besoins auxquels il doit </w:t>
            </w:r>
            <w:r w:rsidR="003C6C92" w:rsidRPr="00346F8A">
              <w:rPr>
                <w:rFonts w:ascii="Helvetica" w:hAnsi="Helvetica" w:cs="Helvetica"/>
              </w:rPr>
              <w:t>répondre, etc.</w:t>
            </w:r>
          </w:p>
          <w:p w14:paraId="68241CA8" w14:textId="37F5799B" w:rsidR="00F16DF9" w:rsidRPr="00346F8A" w:rsidRDefault="00261A4A" w:rsidP="005865CD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  <w:r w:rsidR="005865CD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763F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86A08C" w14:textId="77777777" w:rsidR="00F16DF9" w:rsidRPr="00346F8A" w:rsidRDefault="00F16DF9" w:rsidP="005865CD">
            <w:pPr>
              <w:rPr>
                <w:rFonts w:ascii="Helvetica" w:hAnsi="Helvetica" w:cs="Helvetica"/>
              </w:rPr>
            </w:pPr>
          </w:p>
          <w:p w14:paraId="713FE1A5" w14:textId="0DC381FF" w:rsidR="005865CD" w:rsidRPr="00346F8A" w:rsidRDefault="00F16DF9" w:rsidP="00491892">
            <w:pPr>
              <w:pStyle w:val="Sansinterligne"/>
              <w:numPr>
                <w:ilvl w:val="0"/>
                <w:numId w:val="4"/>
              </w:numPr>
              <w:spacing w:line="360" w:lineRule="auto"/>
              <w:rPr>
                <w:rFonts w:ascii="Helvetica" w:hAnsi="Helvetica" w:cs="Helvetica"/>
                <w:smallCaps/>
              </w:rPr>
            </w:pPr>
            <w:r w:rsidRPr="00346F8A">
              <w:rPr>
                <w:rFonts w:ascii="Helvetica" w:hAnsi="Helvetica" w:cs="Helvetica"/>
              </w:rPr>
              <w:t>Indiquer les moyens mis en œuvre pour communiquer et valoriser le projet</w:t>
            </w:r>
            <w:r w:rsidR="005865CD" w:rsidRPr="00346F8A">
              <w:rPr>
                <w:rFonts w:ascii="Helvetica" w:hAnsi="Helvetica" w:cs="Helvetica"/>
              </w:rPr>
              <w:t>.</w:t>
            </w:r>
          </w:p>
          <w:p w14:paraId="6D076627" w14:textId="5F470C11" w:rsidR="00346F8A" w:rsidRPr="00346F8A" w:rsidRDefault="00346F8A" w:rsidP="00346F8A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0A368C" w14:textId="20DB5E3F" w:rsidR="0076035C" w:rsidRPr="00346F8A" w:rsidRDefault="0076035C" w:rsidP="00F16DF9">
            <w:pPr>
              <w:pStyle w:val="Sansinterligne"/>
              <w:spacing w:line="240" w:lineRule="auto"/>
              <w:rPr>
                <w:rFonts w:ascii="Helvetica" w:hAnsi="Helvetica" w:cs="Helvetica"/>
              </w:rPr>
            </w:pPr>
          </w:p>
          <w:p w14:paraId="0D700CF3" w14:textId="5BBE0EC4" w:rsidR="0076035C" w:rsidRPr="00346F8A" w:rsidRDefault="0076035C" w:rsidP="0076035C">
            <w:pPr>
              <w:pStyle w:val="Sansinterligne"/>
              <w:numPr>
                <w:ilvl w:val="0"/>
                <w:numId w:val="4"/>
              </w:numPr>
              <w:spacing w:line="360" w:lineRule="auto"/>
              <w:rPr>
                <w:rFonts w:ascii="Helvetica" w:hAnsi="Helvetica" w:cs="Helvetica"/>
                <w:smallCaps/>
              </w:rPr>
            </w:pPr>
            <w:r w:rsidRPr="00346F8A">
              <w:rPr>
                <w:rFonts w:ascii="Helvetica" w:hAnsi="Helvetica" w:cs="Helvetica"/>
              </w:rPr>
              <w:t>Décri</w:t>
            </w:r>
            <w:r w:rsidR="00440F65" w:rsidRPr="00346F8A">
              <w:rPr>
                <w:rFonts w:ascii="Helvetica" w:hAnsi="Helvetica" w:cs="Helvetica"/>
              </w:rPr>
              <w:t>re</w:t>
            </w:r>
            <w:r w:rsidRPr="00346F8A">
              <w:rPr>
                <w:rFonts w:ascii="Helvetica" w:hAnsi="Helvetica" w:cs="Helvetica"/>
              </w:rPr>
              <w:t xml:space="preserve"> les différentes étapes de réalisation du projet (Éléments techniques de mise en œuvre).</w:t>
            </w:r>
          </w:p>
          <w:p w14:paraId="481064BD" w14:textId="43A6E36F" w:rsidR="00346F8A" w:rsidRPr="00346F8A" w:rsidRDefault="00346F8A" w:rsidP="00346F8A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DF6A1C" w14:textId="7C118B0D" w:rsidR="005865CD" w:rsidRPr="00346F8A" w:rsidRDefault="005865CD" w:rsidP="00346F8A">
            <w:pPr>
              <w:pStyle w:val="Sansinterligne"/>
              <w:rPr>
                <w:rFonts w:ascii="Helvetica" w:hAnsi="Helvetica" w:cs="Helvetica"/>
              </w:rPr>
            </w:pPr>
          </w:p>
        </w:tc>
      </w:tr>
    </w:tbl>
    <w:p w14:paraId="69DD42BA" w14:textId="19962915" w:rsidR="00CB2145" w:rsidRDefault="00CB2145" w:rsidP="00CB2145"/>
    <w:tbl>
      <w:tblPr>
        <w:tblStyle w:val="Grilledutableau"/>
        <w:tblpPr w:leftFromText="141" w:rightFromText="141" w:vertAnchor="text" w:horzAnchor="margin" w:tblpX="-426" w:tblpY="100"/>
        <w:tblW w:w="9759" w:type="dxa"/>
        <w:tblLook w:val="04A0" w:firstRow="1" w:lastRow="0" w:firstColumn="1" w:lastColumn="0" w:noHBand="0" w:noVBand="1"/>
      </w:tblPr>
      <w:tblGrid>
        <w:gridCol w:w="9759"/>
      </w:tblGrid>
      <w:tr w:rsidR="00346F8A" w:rsidRPr="00346F8A" w14:paraId="7AF3E318" w14:textId="77777777" w:rsidTr="00CB2C7D">
        <w:trPr>
          <w:trHeight w:val="305"/>
        </w:trPr>
        <w:tc>
          <w:tcPr>
            <w:tcW w:w="9759" w:type="dxa"/>
            <w:tcBorders>
              <w:top w:val="single" w:sz="4" w:space="0" w:color="7BB070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75A97C" w14:textId="74728BA8" w:rsidR="00B8663B" w:rsidRPr="00346F8A" w:rsidRDefault="00B8663B" w:rsidP="00CB2C7D">
            <w:pPr>
              <w:rPr>
                <w:rStyle w:val="Rfrenceple"/>
                <w:rFonts w:ascii="Trebuchet MS" w:hAnsi="Trebuchet MS"/>
                <w:color w:val="auto"/>
                <w:sz w:val="32"/>
                <w:szCs w:val="32"/>
              </w:rPr>
            </w:pPr>
            <w:r w:rsidRPr="00346F8A">
              <w:rPr>
                <w:rStyle w:val="Rfrenceple"/>
                <w:rFonts w:ascii="Trebuchet MS" w:hAnsi="Trebuchet MS"/>
                <w:color w:val="auto"/>
                <w:sz w:val="32"/>
                <w:szCs w:val="32"/>
              </w:rPr>
              <w:t>RETOUR D’EXP</w:t>
            </w:r>
            <w:r w:rsidR="003374F3" w:rsidRPr="00346F8A">
              <w:rPr>
                <w:rStyle w:val="Rfrenceple"/>
                <w:rFonts w:ascii="Trebuchet MS" w:hAnsi="Trebuchet MS" w:cs="Arial"/>
                <w:color w:val="auto"/>
                <w:sz w:val="32"/>
                <w:szCs w:val="32"/>
              </w:rPr>
              <w:t>É</w:t>
            </w:r>
            <w:r w:rsidRPr="00346F8A">
              <w:rPr>
                <w:rStyle w:val="Rfrenceple"/>
                <w:rFonts w:ascii="Trebuchet MS" w:hAnsi="Trebuchet MS"/>
                <w:color w:val="auto"/>
                <w:sz w:val="32"/>
                <w:szCs w:val="32"/>
              </w:rPr>
              <w:t>RIENCE</w:t>
            </w:r>
          </w:p>
        </w:tc>
      </w:tr>
    </w:tbl>
    <w:p w14:paraId="30B2CD2B" w14:textId="77777777" w:rsidR="00B8663B" w:rsidRPr="00346F8A" w:rsidRDefault="00B8663B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74077873" w14:textId="77777777" w:rsidTr="00E80D2E">
        <w:tc>
          <w:tcPr>
            <w:tcW w:w="9016" w:type="dxa"/>
          </w:tcPr>
          <w:p w14:paraId="3E66520E" w14:textId="0B176825" w:rsidR="005865CD" w:rsidRPr="00346F8A" w:rsidRDefault="000D624F" w:rsidP="005865CD">
            <w:pPr>
              <w:tabs>
                <w:tab w:val="left" w:pos="3749"/>
              </w:tabs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F</w:t>
            </w:r>
            <w:r w:rsidRPr="00346F8A">
              <w:rPr>
                <w:rStyle w:val="Rfrenceple"/>
                <w:rFonts w:ascii="Helvetica" w:hAnsi="Helvetica" w:cs="Helvetica"/>
                <w:color w:val="auto"/>
              </w:rPr>
              <w:t>INANCEMENT DU PROJET</w:t>
            </w:r>
          </w:p>
          <w:p w14:paraId="73C6F74B" w14:textId="02CE4599" w:rsidR="000D624F" w:rsidRPr="00346F8A" w:rsidRDefault="000D624F" w:rsidP="00646BBA">
            <w:pPr>
              <w:tabs>
                <w:tab w:val="left" w:pos="3749"/>
              </w:tabs>
              <w:spacing w:line="240" w:lineRule="auto"/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Indiquer le montant total définitif nécessaire à la réalisation du projet</w:t>
            </w:r>
            <w:r w:rsidR="00EE3D38" w:rsidRPr="00346F8A">
              <w:rPr>
                <w:rFonts w:ascii="Helvetica" w:hAnsi="Helvetica" w:cs="Helvetica"/>
              </w:rPr>
              <w:t>.</w:t>
            </w:r>
          </w:p>
          <w:p w14:paraId="1C90B35D" w14:textId="7A164CEB" w:rsidR="000D624F" w:rsidRPr="00346F8A" w:rsidRDefault="000D624F" w:rsidP="000D624F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  <w:r w:rsidR="00BD1873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</w:p>
          <w:p w14:paraId="7C454BBE" w14:textId="32464FBA" w:rsidR="00440F65" w:rsidRPr="00346F8A" w:rsidRDefault="00440F65" w:rsidP="00D64991">
            <w:pPr>
              <w:tabs>
                <w:tab w:val="left" w:pos="3749"/>
              </w:tabs>
              <w:spacing w:line="360" w:lineRule="auto"/>
              <w:rPr>
                <w:rStyle w:val="Rfrenceple"/>
                <w:rFonts w:ascii="Helvetica" w:hAnsi="Helvetica" w:cs="Helvetica"/>
                <w:color w:val="auto"/>
              </w:rPr>
            </w:pPr>
            <w:r w:rsidRPr="00346F8A">
              <w:rPr>
                <w:rFonts w:ascii="Helvetica" w:hAnsi="Helvetica" w:cs="Helvetica"/>
              </w:rPr>
              <w:t>Indiquer le montant total de</w:t>
            </w:r>
            <w:r w:rsidR="00346F8A">
              <w:rPr>
                <w:rFonts w:ascii="Helvetica" w:hAnsi="Helvetica" w:cs="Helvetica"/>
              </w:rPr>
              <w:t>s</w:t>
            </w:r>
            <w:r w:rsidRPr="00346F8A">
              <w:rPr>
                <w:rFonts w:ascii="Helvetica" w:hAnsi="Helvetica" w:cs="Helvetica"/>
              </w:rPr>
              <w:t xml:space="preserve"> subvention</w:t>
            </w:r>
            <w:r w:rsidR="00346F8A">
              <w:rPr>
                <w:rFonts w:ascii="Helvetica" w:hAnsi="Helvetica" w:cs="Helvetica"/>
              </w:rPr>
              <w:t>s</w:t>
            </w:r>
            <w:r w:rsidRPr="00346F8A">
              <w:rPr>
                <w:rFonts w:ascii="Helvetica" w:hAnsi="Helvetica" w:cs="Helvetica"/>
              </w:rPr>
              <w:t xml:space="preserve"> </w:t>
            </w:r>
            <w:r w:rsidR="00346F8A">
              <w:rPr>
                <w:rFonts w:ascii="Helvetica" w:hAnsi="Helvetica" w:cs="Helvetica"/>
              </w:rPr>
              <w:t>accordées</w:t>
            </w:r>
            <w:r w:rsidR="00825989" w:rsidRPr="00346F8A">
              <w:rPr>
                <w:rFonts w:ascii="Helvetica" w:hAnsi="Helvetica" w:cs="Helvetica"/>
              </w:rPr>
              <w:t>.</w:t>
            </w:r>
          </w:p>
          <w:p w14:paraId="5EB200F0" w14:textId="328C3E07" w:rsidR="00346F8A" w:rsidRDefault="00346F8A" w:rsidP="005865C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ETAT (Précisez)                            ……………………….. €</w:t>
            </w:r>
          </w:p>
          <w:p w14:paraId="29101E03" w14:textId="49345B5F" w:rsidR="00346F8A" w:rsidRDefault="00346F8A" w:rsidP="00346F8A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REGION (Précisez)                       ……………………….. €</w:t>
            </w:r>
          </w:p>
          <w:p w14:paraId="5EB427C2" w14:textId="78A23AA1" w:rsidR="00346F8A" w:rsidRDefault="00346F8A" w:rsidP="00346F8A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DEPARTEMENT HAUTE-LOIRE  ……………………….. €</w:t>
            </w:r>
          </w:p>
          <w:p w14:paraId="19F89B14" w14:textId="02B01AA5" w:rsidR="00346F8A" w:rsidRDefault="00346F8A" w:rsidP="00346F8A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AUTRE : (Précisez)                       ……………………….. €</w:t>
            </w:r>
          </w:p>
          <w:p w14:paraId="0666FC89" w14:textId="38FACBA3" w:rsidR="00346F8A" w:rsidRDefault="00346F8A" w:rsidP="00346F8A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AUTIFINANCEMENT : (Précisez) ……………………….. €</w:t>
            </w:r>
          </w:p>
          <w:p w14:paraId="6FAF253E" w14:textId="77777777" w:rsidR="00E048BB" w:rsidRDefault="00E048BB" w:rsidP="005865CD">
            <w:pPr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</w:p>
          <w:p w14:paraId="474277B8" w14:textId="75BB4C14" w:rsidR="00440F65" w:rsidRPr="00346F8A" w:rsidRDefault="00755270" w:rsidP="005865CD">
            <w:pPr>
              <w:rPr>
                <w:rStyle w:val="Rfrenceple"/>
                <w:rFonts w:ascii="Helvetica" w:hAnsi="Helvetica" w:cs="Helvetica"/>
                <w:color w:val="auto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B</w:t>
            </w:r>
            <w:r w:rsidRPr="00346F8A">
              <w:rPr>
                <w:rStyle w:val="Rfrenceple"/>
                <w:rFonts w:ascii="Helvetica" w:hAnsi="Helvetica" w:cs="Helvetica"/>
                <w:color w:val="auto"/>
              </w:rPr>
              <w:t>ILAN FINANCIER</w:t>
            </w:r>
          </w:p>
          <w:p w14:paraId="3480D7C5" w14:textId="22B00013" w:rsidR="00392A51" w:rsidRPr="00346F8A" w:rsidRDefault="00392A51" w:rsidP="005865CD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 xml:space="preserve">Présenter </w:t>
            </w:r>
            <w:r w:rsidR="00BD1873" w:rsidRPr="00346F8A">
              <w:rPr>
                <w:rFonts w:ascii="Helvetica" w:hAnsi="Helvetica" w:cs="Helvetica"/>
              </w:rPr>
              <w:t>les détails du</w:t>
            </w:r>
            <w:r w:rsidRPr="00346F8A">
              <w:rPr>
                <w:rFonts w:ascii="Helvetica" w:hAnsi="Helvetica" w:cs="Helvetica"/>
              </w:rPr>
              <w:t xml:space="preserve"> coût définitif de l’opération</w:t>
            </w:r>
            <w:r w:rsidR="00EE3D38" w:rsidRPr="00346F8A">
              <w:rPr>
                <w:rFonts w:ascii="Helvetica" w:hAnsi="Helvetica" w:cs="Helvetica"/>
              </w:rPr>
              <w:t>.</w:t>
            </w:r>
          </w:p>
          <w:p w14:paraId="3CCBDDC4" w14:textId="2D34AD1E" w:rsidR="00755270" w:rsidRPr="00346F8A" w:rsidRDefault="00755270" w:rsidP="00E048BB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25989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  <w:r w:rsidR="001921E5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6F8A" w:rsidRPr="00346F8A" w14:paraId="5F4343C8" w14:textId="77777777" w:rsidTr="00E80D2E">
        <w:tc>
          <w:tcPr>
            <w:tcW w:w="9016" w:type="dxa"/>
          </w:tcPr>
          <w:p w14:paraId="79EEF53E" w14:textId="77777777" w:rsidR="00346F8A" w:rsidRPr="00346F8A" w:rsidRDefault="00346F8A" w:rsidP="005865CD">
            <w:pPr>
              <w:tabs>
                <w:tab w:val="left" w:pos="3749"/>
              </w:tabs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</w:tr>
    </w:tbl>
    <w:p w14:paraId="2F1F573D" w14:textId="3C5BB9EB" w:rsidR="00CB2145" w:rsidRPr="00346F8A" w:rsidRDefault="00CB2145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6C89F1B0" w14:textId="77777777" w:rsidTr="00E80D2E">
        <w:tc>
          <w:tcPr>
            <w:tcW w:w="9016" w:type="dxa"/>
          </w:tcPr>
          <w:p w14:paraId="36B76C3B" w14:textId="6EAB11CA" w:rsidR="005865CD" w:rsidRPr="00346F8A" w:rsidRDefault="00D64991" w:rsidP="005865CD">
            <w:pPr>
              <w:tabs>
                <w:tab w:val="left" w:pos="3749"/>
              </w:tabs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 xml:space="preserve">RÉSULTATS </w:t>
            </w:r>
            <w:r w:rsidR="0013763F"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O</w:t>
            </w:r>
            <w:r w:rsidR="0013763F" w:rsidRPr="00346F8A">
              <w:rPr>
                <w:rStyle w:val="Rfrenceple"/>
                <w:rFonts w:ascii="Helvetica" w:hAnsi="Helvetica" w:cs="Helvetica"/>
                <w:color w:val="auto"/>
              </w:rPr>
              <w:t>BTENUS</w:t>
            </w:r>
          </w:p>
          <w:p w14:paraId="1B6E042C" w14:textId="2E20E28E" w:rsidR="00825989" w:rsidRPr="00346F8A" w:rsidRDefault="00825989" w:rsidP="00E80D2E">
            <w:pPr>
              <w:rPr>
                <w:rFonts w:ascii="Helvetica" w:hAnsi="Helvetica" w:cs="Helvetica"/>
                <w:smallCaps/>
              </w:rPr>
            </w:pPr>
            <w:r w:rsidRPr="00346F8A">
              <w:rPr>
                <w:rFonts w:ascii="Helvetica" w:hAnsi="Helvetica" w:cs="Helvetica"/>
              </w:rPr>
              <w:t xml:space="preserve">Présenter les éléments de résultats </w:t>
            </w:r>
            <w:r w:rsidR="00BF6CCE" w:rsidRPr="00346F8A">
              <w:rPr>
                <w:rFonts w:ascii="Helvetica" w:hAnsi="Helvetica" w:cs="Helvetica"/>
              </w:rPr>
              <w:t>à la suite de</w:t>
            </w:r>
            <w:r w:rsidRPr="00346F8A">
              <w:rPr>
                <w:rFonts w:ascii="Helvetica" w:hAnsi="Helvetica" w:cs="Helvetica"/>
              </w:rPr>
              <w:t xml:space="preserve"> la mise en œuvre du projet.</w:t>
            </w:r>
          </w:p>
          <w:p w14:paraId="397C31A9" w14:textId="58E21976" w:rsidR="005865CD" w:rsidRPr="00346F8A" w:rsidRDefault="005865CD" w:rsidP="00E048BB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  <w:r w:rsidR="00825989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981D6F1" w14:textId="14EAB67C" w:rsidR="005865CD" w:rsidRPr="00346F8A" w:rsidRDefault="005865CD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512FA76B" w14:textId="77777777" w:rsidTr="00E80D2E">
        <w:tc>
          <w:tcPr>
            <w:tcW w:w="9016" w:type="dxa"/>
          </w:tcPr>
          <w:p w14:paraId="56A7CD16" w14:textId="0A68D61C" w:rsidR="009B4EE5" w:rsidRPr="00346F8A" w:rsidRDefault="009B4EE5" w:rsidP="009B4EE5">
            <w:pPr>
              <w:tabs>
                <w:tab w:val="left" w:pos="3749"/>
              </w:tabs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PERSPECTIVE</w:t>
            </w:r>
            <w:r w:rsidR="00484891"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S</w:t>
            </w: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 xml:space="preserve"> D’ÉVOLUTIONS</w:t>
            </w:r>
          </w:p>
          <w:p w14:paraId="179BCABB" w14:textId="25BE3EB5" w:rsidR="009B4EE5" w:rsidRPr="00346F8A" w:rsidRDefault="009B4EE5" w:rsidP="009B4EE5">
            <w:pPr>
              <w:tabs>
                <w:tab w:val="left" w:pos="3749"/>
              </w:tabs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Indiquer les éventuelles per</w:t>
            </w:r>
            <w:r w:rsidR="00484891" w:rsidRPr="00346F8A">
              <w:rPr>
                <w:rFonts w:ascii="Helvetica" w:hAnsi="Helvetica" w:cs="Helvetica"/>
              </w:rPr>
              <w:t>s</w:t>
            </w:r>
            <w:r w:rsidRPr="00346F8A">
              <w:rPr>
                <w:rFonts w:ascii="Helvetica" w:hAnsi="Helvetica" w:cs="Helvetica"/>
              </w:rPr>
              <w:t>pectives d’évolutions</w:t>
            </w:r>
            <w:r w:rsidR="00484891" w:rsidRPr="00346F8A">
              <w:rPr>
                <w:rFonts w:ascii="Helvetica" w:hAnsi="Helvetica" w:cs="Helvetica"/>
              </w:rPr>
              <w:t>.</w:t>
            </w:r>
          </w:p>
          <w:p w14:paraId="28B3803C" w14:textId="5A79DE0C" w:rsidR="00BD1873" w:rsidRPr="00346F8A" w:rsidRDefault="009B4EE5" w:rsidP="009B4EE5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873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037EAC" w14:textId="48061543" w:rsidR="00BD1873" w:rsidRPr="00346F8A" w:rsidRDefault="00BD1873" w:rsidP="009B4EE5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 xml:space="preserve">Envisageriez-vous de solliciter à nouveau un soutien financier </w:t>
            </w:r>
            <w:r w:rsidR="00E048BB">
              <w:rPr>
                <w:rFonts w:ascii="Helvetica" w:hAnsi="Helvetica" w:cs="Helvetica"/>
              </w:rPr>
              <w:t>du Département de la Haute-Loire ? Si oui pour quel projet ?</w:t>
            </w:r>
          </w:p>
          <w:p w14:paraId="6C74A01F" w14:textId="40FB6542" w:rsidR="00825989" w:rsidRPr="00346F8A" w:rsidRDefault="001921E5" w:rsidP="009B4EE5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B33E45D" w14:textId="2C368BEA" w:rsidR="00825989" w:rsidRPr="00346F8A" w:rsidRDefault="00825989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2E8E096E" w14:textId="77777777" w:rsidTr="00E80D2E">
        <w:tc>
          <w:tcPr>
            <w:tcW w:w="9016" w:type="dxa"/>
          </w:tcPr>
          <w:p w14:paraId="6FAA9C2D" w14:textId="390820B6" w:rsidR="00825989" w:rsidRPr="00346F8A" w:rsidRDefault="009B4EE5" w:rsidP="00CB2145">
            <w:pPr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DIFFICULTÉS</w:t>
            </w:r>
          </w:p>
          <w:p w14:paraId="00C76B5B" w14:textId="77777777" w:rsidR="009B4EE5" w:rsidRPr="00346F8A" w:rsidRDefault="009B4EE5" w:rsidP="0091520D">
            <w:pPr>
              <w:tabs>
                <w:tab w:val="left" w:pos="3749"/>
              </w:tabs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Présenter les freins et difficultés rencontrés au cours de la réalisation du projet.</w:t>
            </w:r>
          </w:p>
          <w:p w14:paraId="57CEAB4A" w14:textId="7457124C" w:rsidR="009B4EE5" w:rsidRPr="00346F8A" w:rsidRDefault="009B4EE5" w:rsidP="00CB2145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921E5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873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3A253E5" w14:textId="1A0C88BF" w:rsidR="00825989" w:rsidRDefault="00825989" w:rsidP="00CB2145"/>
    <w:p w14:paraId="2C6A7A64" w14:textId="77777777" w:rsidR="00E048BB" w:rsidRDefault="00E048BB" w:rsidP="00CB2145"/>
    <w:p w14:paraId="0BE61A02" w14:textId="77777777" w:rsidR="00E048BB" w:rsidRPr="00346F8A" w:rsidRDefault="00E048BB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319C6B22" w14:textId="77777777" w:rsidTr="00E80D2E">
        <w:tc>
          <w:tcPr>
            <w:tcW w:w="9016" w:type="dxa"/>
          </w:tcPr>
          <w:p w14:paraId="4A3889B6" w14:textId="21150E3D" w:rsidR="00825989" w:rsidRPr="00346F8A" w:rsidRDefault="009B4EE5" w:rsidP="00CB2145">
            <w:pPr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FACTEURS DE RÉUSSITE</w:t>
            </w:r>
          </w:p>
          <w:p w14:paraId="1C18231A" w14:textId="77777777" w:rsidR="009B4EE5" w:rsidRPr="00346F8A" w:rsidRDefault="009B4EE5" w:rsidP="0091520D">
            <w:pPr>
              <w:tabs>
                <w:tab w:val="left" w:pos="3749"/>
              </w:tabs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Présenter les opportunités de développement du projet.</w:t>
            </w:r>
          </w:p>
          <w:p w14:paraId="497BE8BD" w14:textId="02FCB823" w:rsidR="009B4EE5" w:rsidRPr="00346F8A" w:rsidRDefault="009B4EE5" w:rsidP="00CB2145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263E9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873"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DE6BB4F" w14:textId="2765C213" w:rsidR="00825989" w:rsidRPr="00346F8A" w:rsidRDefault="00825989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6F8A" w:rsidRPr="00346F8A" w14:paraId="4578749A" w14:textId="77777777" w:rsidTr="00E80D2E">
        <w:tc>
          <w:tcPr>
            <w:tcW w:w="9016" w:type="dxa"/>
          </w:tcPr>
          <w:p w14:paraId="23CB034B" w14:textId="77777777" w:rsidR="00825989" w:rsidRPr="00346F8A" w:rsidRDefault="009B4EE5" w:rsidP="00CB2145">
            <w:pPr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</w:pPr>
            <w:r w:rsidRPr="00346F8A">
              <w:rPr>
                <w:rStyle w:val="Rfrenceple"/>
                <w:rFonts w:ascii="Helvetica" w:hAnsi="Helvetica" w:cs="Helvetica"/>
                <w:color w:val="auto"/>
                <w:sz w:val="24"/>
                <w:szCs w:val="24"/>
              </w:rPr>
              <w:t>RECOMMANDATIONS</w:t>
            </w:r>
          </w:p>
          <w:p w14:paraId="299EA04D" w14:textId="3E4A0EEA" w:rsidR="009B4EE5" w:rsidRPr="00346F8A" w:rsidRDefault="009B4EE5" w:rsidP="00CB2145">
            <w:pPr>
              <w:rPr>
                <w:rFonts w:ascii="Helvetica" w:hAnsi="Helvetica" w:cs="Helvetica"/>
              </w:rPr>
            </w:pPr>
            <w:r w:rsidRPr="00346F8A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5C8F442" w14:textId="39BDEEC1" w:rsidR="00235982" w:rsidRDefault="00235982" w:rsidP="00CB2145"/>
    <w:p w14:paraId="7CCD948E" w14:textId="77777777" w:rsidR="00235982" w:rsidRPr="00346F8A" w:rsidRDefault="00235982" w:rsidP="00CB2145"/>
    <w:p w14:paraId="13EF762F" w14:textId="5CCFB534" w:rsidR="00646BBA" w:rsidRPr="00346F8A" w:rsidRDefault="00646BBA" w:rsidP="00646BBA">
      <w:pPr>
        <w:rPr>
          <w:rFonts w:ascii="Helvetica" w:hAnsi="Helvetica" w:cs="Helvetica"/>
        </w:rPr>
      </w:pPr>
      <w:r w:rsidRPr="00346F8A">
        <w:rPr>
          <w:rFonts w:ascii="Helvetica" w:hAnsi="Helvetica" w:cs="Helvetica"/>
        </w:rPr>
        <w:t>Fait à : …………………………le : ……………………………</w:t>
      </w:r>
    </w:p>
    <w:p w14:paraId="64959C79" w14:textId="77777777" w:rsidR="00646BBA" w:rsidRPr="00346F8A" w:rsidRDefault="00646BBA" w:rsidP="00646BBA">
      <w:pPr>
        <w:rPr>
          <w:rFonts w:ascii="Helvetica" w:hAnsi="Helvetica" w:cs="Helvetica"/>
        </w:rPr>
      </w:pPr>
    </w:p>
    <w:p w14:paraId="5AA0BF06" w14:textId="77777777" w:rsidR="00646BBA" w:rsidRPr="00346F8A" w:rsidRDefault="00646BBA" w:rsidP="00646BBA">
      <w:pPr>
        <w:rPr>
          <w:rFonts w:ascii="Helvetica" w:hAnsi="Helvetica" w:cs="Helvetica"/>
        </w:rPr>
      </w:pPr>
      <w:r w:rsidRPr="00346F8A">
        <w:rPr>
          <w:rFonts w:ascii="Helvetica" w:hAnsi="Helvetica" w:cs="Helvetica"/>
        </w:rPr>
        <w:t xml:space="preserve">Cachet et signature du demandeur : </w:t>
      </w:r>
    </w:p>
    <w:p w14:paraId="35E83DE5" w14:textId="77777777" w:rsidR="00646BBA" w:rsidRPr="00346F8A" w:rsidRDefault="00646BBA" w:rsidP="00CB2145"/>
    <w:sectPr w:rsidR="00646BBA" w:rsidRPr="00346F8A" w:rsidSect="0085440D">
      <w:footerReference w:type="default" r:id="rId9"/>
      <w:headerReference w:type="first" r:id="rId10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00099" w14:textId="77777777" w:rsidR="00A37850" w:rsidRDefault="00A37850" w:rsidP="006558C0">
      <w:pPr>
        <w:spacing w:line="240" w:lineRule="auto"/>
      </w:pPr>
      <w:r>
        <w:separator/>
      </w:r>
    </w:p>
  </w:endnote>
  <w:endnote w:type="continuationSeparator" w:id="0">
    <w:p w14:paraId="31EBC52F" w14:textId="77777777" w:rsidR="00A37850" w:rsidRDefault="00A37850" w:rsidP="00655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127C7" w14:textId="77777777" w:rsidR="00346F8A" w:rsidRPr="00346F8A" w:rsidRDefault="00346F8A" w:rsidP="00346F8A">
    <w:pPr>
      <w:pStyle w:val="Pieddepage"/>
      <w:jc w:val="center"/>
      <w:rPr>
        <w:rFonts w:ascii="Trebuchet MS" w:hAnsi="Trebuchet MS"/>
        <w:i/>
      </w:rPr>
    </w:pPr>
    <w:r w:rsidRPr="00346F8A">
      <w:rPr>
        <w:rFonts w:ascii="Trebuchet MS" w:hAnsi="Trebuchet MS"/>
        <w:i/>
      </w:rPr>
      <w:t>Appel à projet Ade au développement Touristique</w:t>
    </w:r>
  </w:p>
  <w:p w14:paraId="15BFEA9E" w14:textId="77777777" w:rsidR="00346F8A" w:rsidRPr="00346F8A" w:rsidRDefault="00346F8A" w:rsidP="00346F8A">
    <w:pPr>
      <w:pStyle w:val="Pieddepage"/>
      <w:jc w:val="center"/>
      <w:rPr>
        <w:rFonts w:ascii="Trebuchet MS" w:hAnsi="Trebuchet MS"/>
        <w:i/>
      </w:rPr>
    </w:pPr>
    <w:r w:rsidRPr="00346F8A">
      <w:rPr>
        <w:rFonts w:ascii="Trebuchet MS" w:hAnsi="Trebuchet MS"/>
        <w:i/>
      </w:rPr>
      <w:t>Département Haute-Loire -- MDDT</w:t>
    </w:r>
  </w:p>
  <w:sdt>
    <w:sdtPr>
      <w:id w:val="-1769616900"/>
      <w:docPartObj>
        <w:docPartGallery w:val="Page Numbers (Top of Page)"/>
        <w:docPartUnique/>
      </w:docPartObj>
    </w:sdtPr>
    <w:sdtEndPr/>
    <w:sdtContent>
      <w:p w14:paraId="725F060B" w14:textId="118F7555" w:rsidR="006558C0" w:rsidRPr="00346F8A" w:rsidRDefault="00484891" w:rsidP="00484891">
        <w:pPr>
          <w:pStyle w:val="Pieddepage"/>
          <w:jc w:val="right"/>
          <w:rPr>
            <w:rFonts w:ascii="Trebuchet MS" w:hAnsi="Trebuchet MS"/>
            <w:b/>
            <w:bCs/>
            <w:sz w:val="24"/>
            <w:szCs w:val="24"/>
          </w:rPr>
        </w:pPr>
        <w:r w:rsidRPr="00346F8A">
          <w:rPr>
            <w:rFonts w:ascii="Trebuchet MS" w:hAnsi="Trebuchet MS"/>
          </w:rPr>
          <w:t xml:space="preserve">Page </w:t>
        </w:r>
        <w:r w:rsidRPr="00346F8A">
          <w:rPr>
            <w:rFonts w:ascii="Trebuchet MS" w:hAnsi="Trebuchet MS"/>
            <w:b/>
            <w:bCs/>
            <w:sz w:val="24"/>
            <w:szCs w:val="24"/>
          </w:rPr>
          <w:fldChar w:fldCharType="begin"/>
        </w:r>
        <w:r w:rsidRPr="00346F8A">
          <w:rPr>
            <w:rFonts w:ascii="Trebuchet MS" w:hAnsi="Trebuchet MS"/>
            <w:b/>
            <w:bCs/>
          </w:rPr>
          <w:instrText>PAGE</w:instrText>
        </w:r>
        <w:r w:rsidRPr="00346F8A">
          <w:rPr>
            <w:rFonts w:ascii="Trebuchet MS" w:hAnsi="Trebuchet MS"/>
            <w:b/>
            <w:bCs/>
            <w:sz w:val="24"/>
            <w:szCs w:val="24"/>
          </w:rPr>
          <w:fldChar w:fldCharType="separate"/>
        </w:r>
        <w:r w:rsidR="00554F18">
          <w:rPr>
            <w:rFonts w:ascii="Trebuchet MS" w:hAnsi="Trebuchet MS"/>
            <w:b/>
            <w:bCs/>
            <w:noProof/>
          </w:rPr>
          <w:t>4</w:t>
        </w:r>
        <w:r w:rsidRPr="00346F8A">
          <w:rPr>
            <w:rFonts w:ascii="Trebuchet MS" w:hAnsi="Trebuchet MS"/>
            <w:b/>
            <w:bCs/>
            <w:sz w:val="24"/>
            <w:szCs w:val="24"/>
          </w:rPr>
          <w:fldChar w:fldCharType="end"/>
        </w:r>
        <w:r w:rsidRPr="00346F8A">
          <w:rPr>
            <w:rFonts w:ascii="Trebuchet MS" w:hAnsi="Trebuchet MS"/>
          </w:rPr>
          <w:t xml:space="preserve"> sur </w:t>
        </w:r>
        <w:r w:rsidRPr="00346F8A">
          <w:rPr>
            <w:rFonts w:ascii="Trebuchet MS" w:hAnsi="Trebuchet MS"/>
            <w:b/>
            <w:bCs/>
            <w:sz w:val="24"/>
            <w:szCs w:val="24"/>
          </w:rPr>
          <w:fldChar w:fldCharType="begin"/>
        </w:r>
        <w:r w:rsidRPr="00346F8A">
          <w:rPr>
            <w:rFonts w:ascii="Trebuchet MS" w:hAnsi="Trebuchet MS"/>
            <w:b/>
            <w:bCs/>
          </w:rPr>
          <w:instrText>NUMPAGES</w:instrText>
        </w:r>
        <w:r w:rsidRPr="00346F8A">
          <w:rPr>
            <w:rFonts w:ascii="Trebuchet MS" w:hAnsi="Trebuchet MS"/>
            <w:b/>
            <w:bCs/>
            <w:sz w:val="24"/>
            <w:szCs w:val="24"/>
          </w:rPr>
          <w:fldChar w:fldCharType="separate"/>
        </w:r>
        <w:r w:rsidR="00554F18">
          <w:rPr>
            <w:rFonts w:ascii="Trebuchet MS" w:hAnsi="Trebuchet MS"/>
            <w:b/>
            <w:bCs/>
            <w:noProof/>
          </w:rPr>
          <w:t>5</w:t>
        </w:r>
        <w:r w:rsidRPr="00346F8A">
          <w:rPr>
            <w:rFonts w:ascii="Trebuchet MS" w:hAnsi="Trebuchet MS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0DC1A" w14:textId="77777777" w:rsidR="00A37850" w:rsidRDefault="00A37850" w:rsidP="006558C0">
      <w:pPr>
        <w:spacing w:line="240" w:lineRule="auto"/>
      </w:pPr>
      <w:r>
        <w:separator/>
      </w:r>
    </w:p>
  </w:footnote>
  <w:footnote w:type="continuationSeparator" w:id="0">
    <w:p w14:paraId="6131A10B" w14:textId="77777777" w:rsidR="00A37850" w:rsidRDefault="00A37850" w:rsidP="00655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821B7" w14:textId="77777777" w:rsidR="00346F8A" w:rsidRDefault="00346F8A" w:rsidP="00346F8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244D2" wp14:editId="65384B5D">
              <wp:simplePos x="0" y="0"/>
              <wp:positionH relativeFrom="margin">
                <wp:align>center</wp:align>
              </wp:positionH>
              <wp:positionV relativeFrom="paragraph">
                <wp:posOffset>462280</wp:posOffset>
              </wp:positionV>
              <wp:extent cx="3933190" cy="588645"/>
              <wp:effectExtent l="0" t="0" r="10160" b="20955"/>
              <wp:wrapTopAndBottom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19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039EA" w14:textId="77777777" w:rsidR="00346F8A" w:rsidRPr="00346F8A" w:rsidRDefault="00346F8A" w:rsidP="00346F8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9CC2E5" w:themeColor="accent5" w:themeTint="99"/>
                              <w:sz w:val="28"/>
                              <w:szCs w:val="28"/>
                            </w:rPr>
                          </w:pPr>
                          <w:r w:rsidRPr="00346F8A">
                            <w:rPr>
                              <w:rFonts w:ascii="Trebuchet MS" w:hAnsi="Trebuchet MS"/>
                              <w:b/>
                              <w:smallCaps/>
                              <w:color w:val="9CC2E5" w:themeColor="accent5" w:themeTint="99"/>
                              <w:sz w:val="28"/>
                              <w:szCs w:val="28"/>
                            </w:rPr>
                            <w:t>APPEL À PROJETS PERMANENT</w:t>
                          </w:r>
                        </w:p>
                        <w:p w14:paraId="0CDA91CD" w14:textId="77777777" w:rsidR="00346F8A" w:rsidRPr="00346F8A" w:rsidRDefault="00346F8A" w:rsidP="00346F8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9CC2E5" w:themeColor="accent5" w:themeTint="99"/>
                              <w:sz w:val="28"/>
                              <w:szCs w:val="28"/>
                            </w:rPr>
                          </w:pPr>
                          <w:r w:rsidRPr="00346F8A">
                            <w:rPr>
                              <w:rFonts w:ascii="Trebuchet MS" w:hAnsi="Trebuchet MS"/>
                              <w:b/>
                              <w:smallCaps/>
                              <w:color w:val="9CC2E5" w:themeColor="accent5" w:themeTint="99"/>
                              <w:sz w:val="28"/>
                              <w:szCs w:val="28"/>
                            </w:rPr>
                            <w:t>AIDE AU DEVELOPPEMENT TOURISTIQUE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244D2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0;margin-top:36.4pt;width:309.7pt;height:46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" strokecolor="#7bb070 [3204]">
              <v:textbox>
                <w:txbxContent>
                  <w:p w14:paraId="3BA039EA" w14:textId="77777777" w:rsidR="00346F8A" w:rsidRPr="00346F8A" w:rsidRDefault="00346F8A" w:rsidP="00346F8A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color w:val="9CC2E5" w:themeColor="accent5" w:themeTint="99"/>
                        <w:sz w:val="28"/>
                        <w:szCs w:val="28"/>
                      </w:rPr>
                    </w:pPr>
                    <w:r w:rsidRPr="00346F8A">
                      <w:rPr>
                        <w:rFonts w:ascii="Trebuchet MS" w:hAnsi="Trebuchet MS"/>
                        <w:b/>
                        <w:smallCaps/>
                        <w:color w:val="9CC2E5" w:themeColor="accent5" w:themeTint="99"/>
                        <w:sz w:val="28"/>
                        <w:szCs w:val="28"/>
                      </w:rPr>
                      <w:t>APPEL À PROJETS PERMANENT</w:t>
                    </w:r>
                  </w:p>
                  <w:p w14:paraId="0CDA91CD" w14:textId="77777777" w:rsidR="00346F8A" w:rsidRPr="00346F8A" w:rsidRDefault="00346F8A" w:rsidP="00346F8A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color w:val="9CC2E5" w:themeColor="accent5" w:themeTint="99"/>
                        <w:sz w:val="28"/>
                        <w:szCs w:val="28"/>
                      </w:rPr>
                    </w:pPr>
                    <w:r w:rsidRPr="00346F8A">
                      <w:rPr>
                        <w:rFonts w:ascii="Trebuchet MS" w:hAnsi="Trebuchet MS"/>
                        <w:b/>
                        <w:smallCaps/>
                        <w:color w:val="9CC2E5" w:themeColor="accent5" w:themeTint="99"/>
                        <w:sz w:val="28"/>
                        <w:szCs w:val="28"/>
                      </w:rPr>
                      <w:t>AIDE AU DEVELOPPEMENT TOURISTIQUE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Pr="00C4577D">
      <w:rPr>
        <w:rFonts w:cs="Arial"/>
        <w:noProof/>
        <w:lang w:eastAsia="fr-FR"/>
      </w:rPr>
      <w:drawing>
        <wp:anchor distT="0" distB="0" distL="114300" distR="114300" simplePos="0" relativeHeight="251661312" behindDoc="0" locked="0" layoutInCell="1" allowOverlap="1" wp14:anchorId="384D3812" wp14:editId="056CE056">
          <wp:simplePos x="0" y="0"/>
          <wp:positionH relativeFrom="margin">
            <wp:align>right</wp:align>
          </wp:positionH>
          <wp:positionV relativeFrom="paragraph">
            <wp:posOffset>-431800</wp:posOffset>
          </wp:positionV>
          <wp:extent cx="2174875" cy="541655"/>
          <wp:effectExtent l="0" t="0" r="0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CE6F5E5" wp14:editId="037423F1">
          <wp:simplePos x="0" y="0"/>
          <wp:positionH relativeFrom="margin">
            <wp:align>left</wp:align>
          </wp:positionH>
          <wp:positionV relativeFrom="paragraph">
            <wp:posOffset>-432378</wp:posOffset>
          </wp:positionV>
          <wp:extent cx="2153285" cy="806450"/>
          <wp:effectExtent l="0" t="0" r="0" b="0"/>
          <wp:wrapTopAndBottom/>
          <wp:docPr id="1" name="Image 1" descr="Téléchargez le logo du Département de Haute-Loire - Département 43 :  Culture, sports et loisirs, économie et tourisme en Haute Loire - Conseil  général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éléchargez le logo du Département de Haute-Loire - Département 43 :  Culture, sports et loisirs, économie et tourisme en Haute Loire - Conseil  général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8D49BF" w14:textId="7EE82A5C" w:rsidR="00D511B5" w:rsidRPr="00346F8A" w:rsidRDefault="00D511B5" w:rsidP="00346F8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4B7"/>
    <w:multiLevelType w:val="hybridMultilevel"/>
    <w:tmpl w:val="726AAB6C"/>
    <w:lvl w:ilvl="0" w:tplc="4060FF6E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C6F"/>
    <w:multiLevelType w:val="hybridMultilevel"/>
    <w:tmpl w:val="D81065C4"/>
    <w:lvl w:ilvl="0" w:tplc="4060FF6E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A38"/>
    <w:multiLevelType w:val="hybridMultilevel"/>
    <w:tmpl w:val="DEAAA5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A628E"/>
    <w:multiLevelType w:val="hybridMultilevel"/>
    <w:tmpl w:val="BB1489F8"/>
    <w:lvl w:ilvl="0" w:tplc="4060FF6E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D74E4"/>
    <w:multiLevelType w:val="hybridMultilevel"/>
    <w:tmpl w:val="A69885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C42DA"/>
    <w:multiLevelType w:val="hybridMultilevel"/>
    <w:tmpl w:val="85D856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C0"/>
    <w:rsid w:val="00004F09"/>
    <w:rsid w:val="00025920"/>
    <w:rsid w:val="00081105"/>
    <w:rsid w:val="000C3426"/>
    <w:rsid w:val="000D624F"/>
    <w:rsid w:val="001263E9"/>
    <w:rsid w:val="001325F4"/>
    <w:rsid w:val="0013763F"/>
    <w:rsid w:val="001711FE"/>
    <w:rsid w:val="001921E5"/>
    <w:rsid w:val="001C1E6F"/>
    <w:rsid w:val="001E1B25"/>
    <w:rsid w:val="00235982"/>
    <w:rsid w:val="00261A4A"/>
    <w:rsid w:val="00263CB2"/>
    <w:rsid w:val="0027085E"/>
    <w:rsid w:val="00302B45"/>
    <w:rsid w:val="003374F3"/>
    <w:rsid w:val="00346F8A"/>
    <w:rsid w:val="00351359"/>
    <w:rsid w:val="00383FF0"/>
    <w:rsid w:val="00392A51"/>
    <w:rsid w:val="003A4D38"/>
    <w:rsid w:val="003B2B32"/>
    <w:rsid w:val="003C6C92"/>
    <w:rsid w:val="003E21B0"/>
    <w:rsid w:val="003F2EEA"/>
    <w:rsid w:val="00440F65"/>
    <w:rsid w:val="00467463"/>
    <w:rsid w:val="00480E55"/>
    <w:rsid w:val="00484891"/>
    <w:rsid w:val="00491892"/>
    <w:rsid w:val="004D709C"/>
    <w:rsid w:val="00515BE2"/>
    <w:rsid w:val="00554F18"/>
    <w:rsid w:val="005865CD"/>
    <w:rsid w:val="005B1914"/>
    <w:rsid w:val="005B59CC"/>
    <w:rsid w:val="005E5473"/>
    <w:rsid w:val="0062094B"/>
    <w:rsid w:val="00646BBA"/>
    <w:rsid w:val="006558C0"/>
    <w:rsid w:val="007118B8"/>
    <w:rsid w:val="00735A75"/>
    <w:rsid w:val="00755270"/>
    <w:rsid w:val="0076035C"/>
    <w:rsid w:val="007C6DB6"/>
    <w:rsid w:val="007E0432"/>
    <w:rsid w:val="00825989"/>
    <w:rsid w:val="0085440D"/>
    <w:rsid w:val="0087712C"/>
    <w:rsid w:val="00884CD2"/>
    <w:rsid w:val="009132A1"/>
    <w:rsid w:val="0091520D"/>
    <w:rsid w:val="00926B0D"/>
    <w:rsid w:val="009320A5"/>
    <w:rsid w:val="00983776"/>
    <w:rsid w:val="009B4EE5"/>
    <w:rsid w:val="009E1F64"/>
    <w:rsid w:val="00A05155"/>
    <w:rsid w:val="00A36B61"/>
    <w:rsid w:val="00A37850"/>
    <w:rsid w:val="00A461CA"/>
    <w:rsid w:val="00B132FC"/>
    <w:rsid w:val="00B60D85"/>
    <w:rsid w:val="00B8663B"/>
    <w:rsid w:val="00BD1873"/>
    <w:rsid w:val="00BF6CCE"/>
    <w:rsid w:val="00C10BB4"/>
    <w:rsid w:val="00CB2145"/>
    <w:rsid w:val="00D27555"/>
    <w:rsid w:val="00D511B5"/>
    <w:rsid w:val="00D64991"/>
    <w:rsid w:val="00D813DA"/>
    <w:rsid w:val="00DE7DB3"/>
    <w:rsid w:val="00E0260F"/>
    <w:rsid w:val="00E048BB"/>
    <w:rsid w:val="00E80D2E"/>
    <w:rsid w:val="00EE3D38"/>
    <w:rsid w:val="00F12FD1"/>
    <w:rsid w:val="00F162BC"/>
    <w:rsid w:val="00F16DF9"/>
    <w:rsid w:val="00F7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665489"/>
  <w15:chartTrackingRefBased/>
  <w15:docId w15:val="{CC6096F8-0F49-8744-8B08-4D642702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C0"/>
    <w:pPr>
      <w:spacing w:line="276" w:lineRule="auto"/>
      <w:jc w:val="both"/>
    </w:pPr>
    <w:rPr>
      <w:rFonts w:ascii="Arial" w:eastAsia="Calibri" w:hAnsi="Arial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8C0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8C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558C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558C0"/>
  </w:style>
  <w:style w:type="paragraph" w:styleId="Pieddepage">
    <w:name w:val="footer"/>
    <w:basedOn w:val="Normal"/>
    <w:link w:val="PieddepageCar"/>
    <w:uiPriority w:val="99"/>
    <w:unhideWhenUsed/>
    <w:rsid w:val="006558C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58C0"/>
  </w:style>
  <w:style w:type="character" w:styleId="Lienhypertexte">
    <w:name w:val="Hyperlink"/>
    <w:uiPriority w:val="99"/>
    <w:unhideWhenUsed/>
    <w:rsid w:val="006558C0"/>
    <w:rPr>
      <w:color w:val="0000FF"/>
      <w:u w:val="single"/>
    </w:rPr>
  </w:style>
  <w:style w:type="table" w:styleId="Grilledutableau">
    <w:name w:val="Table Grid"/>
    <w:basedOn w:val="TableauNormal"/>
    <w:rsid w:val="006558C0"/>
    <w:pPr>
      <w:spacing w:line="276" w:lineRule="auto"/>
      <w:jc w:val="both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Vert">
      <w:tblPr/>
      <w:tcPr>
        <w:tcBorders>
          <w:top w:val="nil"/>
        </w:tcBorders>
      </w:tcPr>
    </w:tblStylePr>
  </w:style>
  <w:style w:type="character" w:styleId="Rfrenceple">
    <w:name w:val="Subtle Reference"/>
    <w:basedOn w:val="Policepardfaut"/>
    <w:uiPriority w:val="31"/>
    <w:qFormat/>
    <w:rsid w:val="00515BE2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5865CD"/>
    <w:pPr>
      <w:ind w:left="720"/>
      <w:contextualSpacing/>
    </w:pPr>
  </w:style>
  <w:style w:type="paragraph" w:styleId="Sansinterligne">
    <w:name w:val="No Spacing"/>
    <w:uiPriority w:val="1"/>
    <w:qFormat/>
    <w:rsid w:val="005865CD"/>
    <w:pPr>
      <w:jc w:val="both"/>
    </w:pPr>
    <w:rPr>
      <w:rFonts w:ascii="Arial" w:eastAsia="Calibri" w:hAnsi="Arial" w:cs="Times New Roman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0811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11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1105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11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1105"/>
    <w:rPr>
      <w:rFonts w:ascii="Arial" w:eastAsia="Calibri" w:hAnsi="Arial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709C"/>
    <w:rPr>
      <w:rFonts w:ascii="Arial" w:eastAsia="Calibri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arnaud@haute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PGD">
      <a:dk1>
        <a:sysClr val="windowText" lastClr="000000"/>
      </a:dk1>
      <a:lt1>
        <a:sysClr val="window" lastClr="FFFFFF"/>
      </a:lt1>
      <a:dk2>
        <a:srgbClr val="038E49"/>
      </a:dk2>
      <a:lt2>
        <a:srgbClr val="2EA65B"/>
      </a:lt2>
      <a:accent1>
        <a:srgbClr val="7BB070"/>
      </a:accent1>
      <a:accent2>
        <a:srgbClr val="F68B1E"/>
      </a:accent2>
      <a:accent3>
        <a:srgbClr val="ED1D2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DEDC6C-C5F6-4068-8E18-8D287196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1144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Wayaridri, Kevin (STR-Caledonia)</dc:creator>
  <cp:keywords/>
  <dc:description/>
  <cp:lastModifiedBy>ARNAUD Anne</cp:lastModifiedBy>
  <cp:revision>6</cp:revision>
  <cp:lastPrinted>2021-01-09T05:08:00Z</cp:lastPrinted>
  <dcterms:created xsi:type="dcterms:W3CDTF">2021-11-17T21:29:00Z</dcterms:created>
  <dcterms:modified xsi:type="dcterms:W3CDTF">2022-11-22T14:08:00Z</dcterms:modified>
</cp:coreProperties>
</file>